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A2E" w:rsidRDefault="009A3A2E">
      <w:r>
        <w:t>From Cliff Coleman MD</w:t>
      </w:r>
      <w:proofErr w:type="gramStart"/>
      <w:r>
        <w:t>.,</w:t>
      </w:r>
      <w:proofErr w:type="gramEnd"/>
      <w:r>
        <w:t xml:space="preserve"> MPH, Assistant Professor, Department of Family Medicine, Oregon Health &amp; Science University, 2013</w:t>
      </w:r>
    </w:p>
    <w:p w:rsidR="00936BE9" w:rsidRDefault="00936BE9"/>
    <w:p w:rsidR="00936BE9" w:rsidRDefault="00F86A12">
      <w:r w:rsidRPr="00F86A12">
        <w:rPr>
          <w:noProof/>
        </w:rPr>
        <w:drawing>
          <wp:inline distT="0" distB="0" distL="0" distR="0">
            <wp:extent cx="6143649" cy="5537200"/>
            <wp:effectExtent l="25400" t="0" r="3151" b="0"/>
            <wp:docPr id="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467" cy="553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6BE9" w:rsidRDefault="00936BE9"/>
    <w:p w:rsidR="00936BE9" w:rsidRDefault="00936BE9"/>
    <w:p w:rsidR="00936BE9" w:rsidRDefault="00936BE9"/>
    <w:p w:rsidR="00936BE9" w:rsidRDefault="00F86A12">
      <w:r w:rsidRPr="00F86A12">
        <w:rPr>
          <w:noProof/>
        </w:rPr>
        <w:drawing>
          <wp:inline distT="0" distB="0" distL="0" distR="0">
            <wp:extent cx="5398135" cy="3888740"/>
            <wp:effectExtent l="25400" t="0" r="12065" b="0"/>
            <wp:docPr id="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134" cy="389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A2E" w:rsidRDefault="00F86A12">
      <w:r w:rsidRPr="00F86A12">
        <w:rPr>
          <w:noProof/>
        </w:rPr>
        <w:drawing>
          <wp:inline distT="0" distB="0" distL="0" distR="0">
            <wp:extent cx="5486400" cy="4114800"/>
            <wp:effectExtent l="25400" t="0" r="0" b="0"/>
            <wp:docPr id="1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A2E" w:rsidRDefault="009A3A2E"/>
    <w:p w:rsidR="008B5C00" w:rsidRDefault="006D0D3D">
      <w:r w:rsidRPr="006D0D3D">
        <w:rPr>
          <w:noProof/>
        </w:rPr>
        <w:drawing>
          <wp:inline distT="0" distB="0" distL="0" distR="0">
            <wp:extent cx="6794500" cy="6517640"/>
            <wp:effectExtent l="25400" t="0" r="0" b="0"/>
            <wp:docPr id="4" name="Picture 1" descr=":Screen Shot 2019-09-16 at 5.13.21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:Screen Shot 2019-09-16 at 5.13.21 PM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367" cy="6523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B5C00" w:rsidSect="00EF266C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936BE9"/>
    <w:rsid w:val="005647C6"/>
    <w:rsid w:val="005938AF"/>
    <w:rsid w:val="006D0D3D"/>
    <w:rsid w:val="007D1E79"/>
    <w:rsid w:val="00936BE9"/>
    <w:rsid w:val="009A3A2E"/>
    <w:rsid w:val="00F86A12"/>
  </w:rsids>
  <m:mathPr>
    <m:mathFont m:val="Rockwell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689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19</Words>
  <Characters>111</Characters>
  <Application>Microsoft Macintosh Word</Application>
  <DocSecurity>0</DocSecurity>
  <Lines>1</Lines>
  <Paragraphs>1</Paragraphs>
  <ScaleCrop>false</ScaleCrop>
  <Company>self</Company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Sandy Cornett</dc:creator>
  <cp:keywords/>
  <cp:lastModifiedBy>Sandy Cornett</cp:lastModifiedBy>
  <cp:revision>4</cp:revision>
  <dcterms:created xsi:type="dcterms:W3CDTF">2019-09-16T19:58:00Z</dcterms:created>
  <dcterms:modified xsi:type="dcterms:W3CDTF">2019-09-16T23:30:00Z</dcterms:modified>
</cp:coreProperties>
</file>